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ED44B" w14:textId="77777777" w:rsidR="00A07639" w:rsidRPr="000C7F42" w:rsidRDefault="00A07639" w:rsidP="00A07639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cs-CZ"/>
        </w:rPr>
      </w:pPr>
      <w:r w:rsidRPr="000C7F4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cs-CZ"/>
        </w:rPr>
        <w:t>Předávací protokol</w:t>
      </w:r>
    </w:p>
    <w:p w14:paraId="2562F253" w14:textId="77777777" w:rsidR="00A07639" w:rsidRPr="00A07639" w:rsidRDefault="00A07639" w:rsidP="00A07639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Subjekty</w:t>
      </w:r>
    </w:p>
    <w:p w14:paraId="5FF73304" w14:textId="5F0837F8" w:rsidR="00A07639" w:rsidRPr="00A07639" w:rsidRDefault="00A07639" w:rsidP="00A076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Jméno a </w:t>
      </w:r>
      <w:r w:rsidR="000C7F42"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příjmení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: ________________________________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,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br/>
        <w:t>Trvalé bydliště: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____________________________________________</w:t>
      </w:r>
      <w:r w:rsidR="00AC6CF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__________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,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br/>
        <w:t>Číslo OP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: ________________________</w:t>
      </w:r>
    </w:p>
    <w:p w14:paraId="296D0AA1" w14:textId="77777777" w:rsidR="00A07639" w:rsidRPr="00A07639" w:rsidRDefault="00A07639" w:rsidP="00A076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dále jen „Přebírající“, na straně jedné</w:t>
      </w:r>
    </w:p>
    <w:p w14:paraId="573D84B9" w14:textId="77777777" w:rsidR="00A07639" w:rsidRPr="00A07639" w:rsidRDefault="00A07639" w:rsidP="00A076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a</w:t>
      </w:r>
    </w:p>
    <w:p w14:paraId="6E199CEC" w14:textId="6C9AEE01" w:rsidR="00A07639" w:rsidRPr="00A07639" w:rsidRDefault="00A07639" w:rsidP="00A076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Jméno a příjmení: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_________________________________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,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br/>
        <w:t>Trvalé bydliště: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_______</w:t>
      </w:r>
      <w:r w:rsidR="00AC6CF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_________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________________________________________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,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br/>
        <w:t>Číslo OP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: ________________________</w:t>
      </w:r>
    </w:p>
    <w:p w14:paraId="67A60344" w14:textId="494F1B9F" w:rsidR="00A07639" w:rsidRDefault="00A07639" w:rsidP="00A076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dále jen „Předávající“, na straně druhé.</w:t>
      </w:r>
    </w:p>
    <w:p w14:paraId="3015CDF2" w14:textId="77777777" w:rsidR="000C7F42" w:rsidRDefault="000C7F42" w:rsidP="00A076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14:paraId="2D736431" w14:textId="1992CED7" w:rsidR="007E2DE8" w:rsidRDefault="007E2DE8" w:rsidP="00A076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Předávací protokol je součástí nájemní smlouvy, uzavřené dn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e ______________________</w:t>
      </w:r>
    </w:p>
    <w:p w14:paraId="7AE3709C" w14:textId="5328C911" w:rsidR="0038479C" w:rsidRDefault="007E2DE8" w:rsidP="00A076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Pronajímatel tímto prohlašuje, že předmětný byt je prost pohledávek dle § 1763 NOZ. </w:t>
      </w:r>
    </w:p>
    <w:p w14:paraId="5EB67AD3" w14:textId="77777777" w:rsidR="000C7F42" w:rsidRPr="00A07639" w:rsidRDefault="000C7F42" w:rsidP="00A076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14:paraId="66D83984" w14:textId="77777777" w:rsidR="00A07639" w:rsidRPr="000C7F42" w:rsidRDefault="00A07639" w:rsidP="00A07639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 w:rsidRPr="000C7F4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Předmět předání</w:t>
      </w:r>
    </w:p>
    <w:p w14:paraId="102379C9" w14:textId="77777777" w:rsidR="00A07639" w:rsidRPr="00A07639" w:rsidRDefault="00A07639" w:rsidP="00A076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Dnešního dne přebral Přebírající od Předávajícího následující:</w:t>
      </w:r>
    </w:p>
    <w:p w14:paraId="4ADAF898" w14:textId="5B790531" w:rsidR="007E2DE8" w:rsidRDefault="00A07639" w:rsidP="00A076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0763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Byt</w:t>
      </w:r>
      <w:r w:rsidRPr="00A0763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br/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Byt č.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______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, v 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______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nadzemním podlaží, </w:t>
      </w:r>
      <w:r w:rsidR="007E2DE8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bližší specifikace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umístění _________________</w:t>
      </w:r>
    </w:p>
    <w:p w14:paraId="3C03DF06" w14:textId="16AA9B9A" w:rsidR="00A07639" w:rsidRPr="00A07639" w:rsidRDefault="00A07639" w:rsidP="00A076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na adrese 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___________________________________________________________________</w:t>
      </w:r>
    </w:p>
    <w:p w14:paraId="7B8FBC32" w14:textId="706E0E25" w:rsidR="00A07639" w:rsidRPr="00A07639" w:rsidRDefault="00A07639" w:rsidP="000C7F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0763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Klíče</w:t>
      </w:r>
      <w:r w:rsidRPr="00A0763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br/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Klíče od vstupních dveří do domu: 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_____ 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ks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br/>
        <w:t xml:space="preserve">Klíče od bytu: 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_____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ks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br/>
        <w:t xml:space="preserve">Klíče od sklepa: 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_____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ks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br/>
        <w:t>Klíče od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poštovní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schránky: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_____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ks</w:t>
      </w:r>
      <w:r w:rsidR="00AC6CFE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br/>
      </w:r>
      <w:r w:rsidR="007E2DE8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Klíče od elektroměrné skříně: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_____ </w:t>
      </w:r>
      <w:r w:rsidR="007E2DE8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ks</w:t>
      </w:r>
    </w:p>
    <w:p w14:paraId="13CE5DF1" w14:textId="098E2D27" w:rsidR="000C7F42" w:rsidRDefault="00A07639" w:rsidP="000F1E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0763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Stavy na měřidlech</w:t>
      </w:r>
      <w:r w:rsidRPr="00A0763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br/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Elektroměr výrobní číslo: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___________________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stav: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_________________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(kWh)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br/>
        <w:t>Plynoměr výrobní číslo: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____________________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stav: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_________________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(m3) 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br/>
        <w:t xml:space="preserve">Vodoměr výrobní číslo: 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____________________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stav SV: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________________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(m3)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, 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stav TV: </w:t>
      </w:r>
      <w:r w:rsidR="000C7F42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_____________</w:t>
      </w: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(m3)</w:t>
      </w:r>
    </w:p>
    <w:p w14:paraId="49CB8026" w14:textId="77777777" w:rsidR="000C7F42" w:rsidRDefault="000C7F42" w:rsidP="000F1EB2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lang w:eastAsia="cs-CZ"/>
        </w:rPr>
      </w:pPr>
    </w:p>
    <w:p w14:paraId="2AA1E459" w14:textId="77777777" w:rsidR="00AC6CFE" w:rsidRDefault="00AC6CFE" w:rsidP="000F1EB2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lang w:eastAsia="cs-CZ"/>
        </w:rPr>
      </w:pPr>
    </w:p>
    <w:p w14:paraId="6362B8D3" w14:textId="4921A41E" w:rsidR="001F3C92" w:rsidRPr="000F1EB2" w:rsidRDefault="001F3C92" w:rsidP="000F1EB2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</w:rPr>
      </w:pPr>
      <w:r w:rsidRPr="000F1EB2">
        <w:rPr>
          <w:rFonts w:ascii="Times New Roman" w:hAnsi="Times New Roman" w:cs="Times New Roman"/>
          <w:lang w:eastAsia="cs-CZ"/>
        </w:rPr>
        <w:t xml:space="preserve">Dále </w:t>
      </w:r>
      <w:r w:rsidR="00D63E1F">
        <w:rPr>
          <w:rFonts w:ascii="Times New Roman" w:hAnsi="Times New Roman" w:cs="Times New Roman"/>
          <w:lang w:eastAsia="cs-CZ"/>
        </w:rPr>
        <w:t>uveďte vybavení bytu, které bude nájemci k dispozici</w:t>
      </w:r>
      <w:r w:rsidRPr="000F1EB2">
        <w:rPr>
          <w:rFonts w:ascii="Times New Roman" w:hAnsi="Times New Roman" w:cs="Times New Roman"/>
          <w:lang w:eastAsia="cs-CZ"/>
        </w:rPr>
        <w:t>,</w:t>
      </w:r>
      <w:r w:rsidR="000C7F42">
        <w:rPr>
          <w:rFonts w:ascii="Times New Roman" w:hAnsi="Times New Roman" w:cs="Times New Roman"/>
          <w:lang w:eastAsia="cs-CZ"/>
        </w:rPr>
        <w:t xml:space="preserve"> </w:t>
      </w:r>
      <w:r w:rsidR="00D63E1F">
        <w:rPr>
          <w:rFonts w:ascii="Times New Roman" w:hAnsi="Times New Roman" w:cs="Times New Roman"/>
          <w:lang w:eastAsia="cs-CZ"/>
        </w:rPr>
        <w:t>případně</w:t>
      </w:r>
      <w:r w:rsidR="000C7F42">
        <w:rPr>
          <w:rFonts w:ascii="Times New Roman" w:hAnsi="Times New Roman" w:cs="Times New Roman"/>
          <w:lang w:eastAsia="cs-CZ"/>
        </w:rPr>
        <w:t xml:space="preserve"> </w:t>
      </w:r>
      <w:r w:rsidR="006B6FC6">
        <w:rPr>
          <w:rFonts w:ascii="Times New Roman" w:hAnsi="Times New Roman" w:cs="Times New Roman"/>
          <w:lang w:eastAsia="cs-CZ"/>
        </w:rPr>
        <w:t>dolož</w:t>
      </w:r>
      <w:r w:rsidR="00D63E1F">
        <w:rPr>
          <w:rFonts w:ascii="Times New Roman" w:hAnsi="Times New Roman" w:cs="Times New Roman"/>
          <w:lang w:eastAsia="cs-CZ"/>
        </w:rPr>
        <w:t>te</w:t>
      </w:r>
      <w:r w:rsidR="006B6FC6">
        <w:rPr>
          <w:rFonts w:ascii="Times New Roman" w:hAnsi="Times New Roman" w:cs="Times New Roman"/>
          <w:lang w:eastAsia="cs-CZ"/>
        </w:rPr>
        <w:t xml:space="preserve"> fotodokumentací</w:t>
      </w:r>
      <w:r w:rsidR="00D63E1F">
        <w:rPr>
          <w:rFonts w:ascii="Times New Roman" w:hAnsi="Times New Roman" w:cs="Times New Roman"/>
          <w:lang w:eastAsia="cs-CZ"/>
        </w:rPr>
        <w:t>:</w:t>
      </w:r>
      <w:r w:rsidRPr="000F1EB2">
        <w:rPr>
          <w:rFonts w:ascii="Times New Roman" w:hAnsi="Times New Roman" w:cs="Times New Roman"/>
        </w:rPr>
        <w:t xml:space="preserve"> </w:t>
      </w:r>
    </w:p>
    <w:p w14:paraId="5D59501E" w14:textId="77777777" w:rsidR="001F3C92" w:rsidRPr="000F1EB2" w:rsidRDefault="001F3C92" w:rsidP="001F3C9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1EB2">
        <w:rPr>
          <w:rFonts w:ascii="Times New Roman" w:hAnsi="Times New Roman" w:cs="Times New Roman"/>
        </w:rPr>
        <w:lastRenderedPageBreak/>
        <w:t>kuchyňská linka, (viz přiložené fotografie);</w:t>
      </w:r>
    </w:p>
    <w:p w14:paraId="46636418" w14:textId="533778CA" w:rsidR="001F3C92" w:rsidRPr="000F1EB2" w:rsidRDefault="001F3C92" w:rsidP="001F3C9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1EB2">
        <w:rPr>
          <w:rFonts w:ascii="Times New Roman" w:hAnsi="Times New Roman" w:cs="Times New Roman"/>
        </w:rPr>
        <w:t>vestavěné skří</w:t>
      </w:r>
      <w:r w:rsidR="000C7F42">
        <w:rPr>
          <w:rFonts w:ascii="Times New Roman" w:hAnsi="Times New Roman" w:cs="Times New Roman"/>
        </w:rPr>
        <w:t>ně</w:t>
      </w:r>
      <w:r w:rsidRPr="000F1EB2">
        <w:rPr>
          <w:rFonts w:ascii="Times New Roman" w:hAnsi="Times New Roman" w:cs="Times New Roman"/>
        </w:rPr>
        <w:t xml:space="preserve"> v předsíni, (viz foto);</w:t>
      </w:r>
    </w:p>
    <w:p w14:paraId="6E03B459" w14:textId="77777777" w:rsidR="001F3C92" w:rsidRPr="000F1EB2" w:rsidRDefault="001F3C92" w:rsidP="001F3C9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1EB2">
        <w:rPr>
          <w:rFonts w:ascii="Times New Roman" w:hAnsi="Times New Roman" w:cs="Times New Roman"/>
        </w:rPr>
        <w:t>věstavěná celostěnná skříň v ložnici (viz foto);</w:t>
      </w:r>
    </w:p>
    <w:p w14:paraId="1F2AAD0D" w14:textId="77777777" w:rsidR="001F3C92" w:rsidRPr="000F1EB2" w:rsidRDefault="001F3C92" w:rsidP="001F3C9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1EB2">
        <w:rPr>
          <w:rFonts w:ascii="Times New Roman" w:hAnsi="Times New Roman" w:cs="Times New Roman"/>
        </w:rPr>
        <w:t>žaluzie na všech oknech a balkonových dveřích;</w:t>
      </w:r>
    </w:p>
    <w:p w14:paraId="433D82CC" w14:textId="77777777" w:rsidR="001F3C92" w:rsidRDefault="001F3C92" w:rsidP="000F1EB2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14:paraId="29CF92FE" w14:textId="77777777" w:rsidR="00A07639" w:rsidRPr="00E60ACE" w:rsidRDefault="00A07639" w:rsidP="00A07639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</w:pPr>
      <w:r w:rsidRPr="00E60AC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cs-CZ"/>
        </w:rPr>
        <w:t>Závěrečná ustanovení</w:t>
      </w:r>
    </w:p>
    <w:p w14:paraId="1B46EDAC" w14:textId="77777777" w:rsidR="00A07639" w:rsidRPr="00A07639" w:rsidRDefault="00A07639" w:rsidP="00A076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Strany po přečtení tohoto předávacího protokolu prohlašují, že souhlasí s jeho obsahem, a že došlo k předání výše zmíněných věcí, na důkaz čehož níže připojují své podpisy.</w:t>
      </w:r>
    </w:p>
    <w:p w14:paraId="0B189955" w14:textId="77777777" w:rsidR="00A07639" w:rsidRPr="00A07639" w:rsidRDefault="00A07639" w:rsidP="00A07639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cs-CZ"/>
        </w:rPr>
      </w:pP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cs-CZ"/>
        </w:rPr>
        <w:t>V …………………………… dne ……………………… Přebírající  ……………………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cs-CZ"/>
        </w:rPr>
        <w:t>..</w:t>
      </w:r>
    </w:p>
    <w:p w14:paraId="49BF0E0C" w14:textId="77777777" w:rsidR="00A07639" w:rsidRPr="00A07639" w:rsidRDefault="00A07639" w:rsidP="00A07639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cs-CZ"/>
        </w:rPr>
      </w:pPr>
    </w:p>
    <w:p w14:paraId="418AB6BB" w14:textId="77777777" w:rsidR="00A07639" w:rsidRPr="00A07639" w:rsidRDefault="00A07639" w:rsidP="00A07639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cs-CZ"/>
        </w:rPr>
      </w:pPr>
      <w:r w:rsidRPr="00A07639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cs-CZ"/>
        </w:rPr>
        <w:t xml:space="preserve">V …………………………… dne ……………………… Předávající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cs-CZ"/>
        </w:rPr>
        <w:t>………………………</w:t>
      </w:r>
    </w:p>
    <w:sectPr w:rsidR="00A07639" w:rsidRPr="00A0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7A7C0" w14:textId="77777777" w:rsidR="00D56874" w:rsidRDefault="00D56874" w:rsidP="00D56874">
      <w:pPr>
        <w:spacing w:after="0" w:line="240" w:lineRule="auto"/>
      </w:pPr>
      <w:r>
        <w:separator/>
      </w:r>
    </w:p>
  </w:endnote>
  <w:endnote w:type="continuationSeparator" w:id="0">
    <w:p w14:paraId="344DEB18" w14:textId="77777777" w:rsidR="00D56874" w:rsidRDefault="00D56874" w:rsidP="00D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0285C" w14:textId="77777777" w:rsidR="00D56874" w:rsidRDefault="00D56874" w:rsidP="00D56874">
      <w:pPr>
        <w:spacing w:after="0" w:line="240" w:lineRule="auto"/>
      </w:pPr>
      <w:r>
        <w:separator/>
      </w:r>
    </w:p>
  </w:footnote>
  <w:footnote w:type="continuationSeparator" w:id="0">
    <w:p w14:paraId="3DEBF548" w14:textId="77777777" w:rsidR="00D56874" w:rsidRDefault="00D56874" w:rsidP="00D56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2314"/>
    <w:multiLevelType w:val="hybridMultilevel"/>
    <w:tmpl w:val="121C3824"/>
    <w:lvl w:ilvl="0" w:tplc="1FEACE7C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39"/>
    <w:rsid w:val="00041212"/>
    <w:rsid w:val="0008674C"/>
    <w:rsid w:val="000C7F42"/>
    <w:rsid w:val="000F1EB2"/>
    <w:rsid w:val="001F3C92"/>
    <w:rsid w:val="002118EF"/>
    <w:rsid w:val="0038479C"/>
    <w:rsid w:val="00430BE6"/>
    <w:rsid w:val="006B6FC6"/>
    <w:rsid w:val="007E2DE8"/>
    <w:rsid w:val="008017A6"/>
    <w:rsid w:val="00A07639"/>
    <w:rsid w:val="00A52E03"/>
    <w:rsid w:val="00AC6CFE"/>
    <w:rsid w:val="00CC0119"/>
    <w:rsid w:val="00D56874"/>
    <w:rsid w:val="00D63E1F"/>
    <w:rsid w:val="00E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C3BCD6"/>
  <w15:chartTrackingRefBased/>
  <w15:docId w15:val="{694D81D5-652C-4117-9E27-33DADFB1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07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07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763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076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763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F3C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3C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3C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3C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3C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C9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F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Karolína Mgr. (MPSV)</dc:creator>
  <cp:keywords/>
  <dc:description/>
  <cp:lastModifiedBy>Pavlíčková Karolína Mgr. (MPSV)</cp:lastModifiedBy>
  <cp:revision>4</cp:revision>
  <dcterms:created xsi:type="dcterms:W3CDTF">2021-03-31T08:59:00Z</dcterms:created>
  <dcterms:modified xsi:type="dcterms:W3CDTF">2021-03-31T09:13:00Z</dcterms:modified>
</cp:coreProperties>
</file>